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3" w:rsidRPr="00350DFB" w:rsidRDefault="00530023" w:rsidP="0053002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DF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-95250</wp:posOffset>
            </wp:positionV>
            <wp:extent cx="669925" cy="831850"/>
            <wp:effectExtent l="0" t="0" r="0" b="635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23" w:rsidRPr="00350DFB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50DFB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50DFB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FA115F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30023" w:rsidRPr="00FA115F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A115F">
        <w:rPr>
          <w:rFonts w:ascii="Times New Roman" w:eastAsia="Times New Roman" w:hAnsi="Times New Roman"/>
          <w:b/>
          <w:sz w:val="28"/>
          <w:szCs w:val="24"/>
          <w:lang w:eastAsia="ru-RU"/>
        </w:rPr>
        <w:t>СОБРАНИЕ ДЕПУТАТОВ</w:t>
      </w:r>
    </w:p>
    <w:p w:rsidR="00530023" w:rsidRPr="00FA115F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A115F">
        <w:rPr>
          <w:rFonts w:ascii="Times New Roman" w:eastAsia="Times New Roman" w:hAnsi="Times New Roman"/>
          <w:b/>
          <w:sz w:val="28"/>
          <w:szCs w:val="24"/>
          <w:lang w:eastAsia="ru-RU"/>
        </w:rPr>
        <w:t>КАРТАЛИНСКОГО МУНИЦИПАЛЬНОГО ОКРУГА</w:t>
      </w:r>
    </w:p>
    <w:p w:rsidR="00530023" w:rsidRPr="00FA115F" w:rsidRDefault="00530023" w:rsidP="0053002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A115F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530023" w:rsidRPr="00FA115F" w:rsidRDefault="00530023" w:rsidP="0053002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0023" w:rsidRPr="00FA115F" w:rsidRDefault="00530023" w:rsidP="0053002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24"/>
          <w:lang w:eastAsia="ru-RU"/>
        </w:rPr>
      </w:pPr>
      <w:proofErr w:type="gramStart"/>
      <w:r w:rsidRPr="00FA115F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FA115F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530023" w:rsidRPr="00350DFB" w:rsidRDefault="00530023" w:rsidP="0053002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0D5D0A" w:rsidRDefault="000D5D0A" w:rsidP="00FA11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  <w:lang w:eastAsia="ru-RU"/>
        </w:rPr>
      </w:pPr>
      <w:r w:rsidRPr="000D5D0A">
        <w:rPr>
          <w:rFonts w:ascii="Times New Roman" w:eastAsia="Times New Roman" w:hAnsi="Times New Roman"/>
          <w:bCs/>
          <w:sz w:val="28"/>
          <w:szCs w:val="24"/>
          <w:lang w:eastAsia="ru-RU"/>
        </w:rPr>
        <w:t>от 27 ноября 2025 года № 65-Н</w:t>
      </w:r>
    </w:p>
    <w:p w:rsidR="00530023" w:rsidRPr="00FA115F" w:rsidRDefault="00B17C7D" w:rsidP="00FA115F">
      <w:pPr>
        <w:widowControl w:val="0"/>
        <w:spacing w:after="0" w:line="240" w:lineRule="auto"/>
        <w:ind w:right="5386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исполняющего </w:t>
      </w:r>
      <w:r w:rsidR="00294304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полномочия </w:t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5B135D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530023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муниципального </w:t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</w:p>
    <w:p w:rsidR="00530023" w:rsidRPr="00FA115F" w:rsidRDefault="00530023" w:rsidP="00FA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FA115F" w:rsidRDefault="00530023" w:rsidP="00FA11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C7D" w:rsidRPr="00FA115F" w:rsidRDefault="00530023" w:rsidP="00FA11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20.03.2025</w:t>
      </w:r>
      <w:r w:rsidR="00D3151A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 </w:t>
      </w:r>
      <w:r w:rsidR="00350DFB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Карталинского муниципального округа Челябинской области от </w:t>
      </w:r>
      <w:r w:rsidR="00D3151A" w:rsidRPr="00FA115F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0D5D0A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="00350DFB" w:rsidRPr="00FA115F">
        <w:rPr>
          <w:rFonts w:ascii="Times New Roman" w:eastAsia="Times New Roman" w:hAnsi="Times New Roman"/>
          <w:sz w:val="28"/>
          <w:szCs w:val="28"/>
          <w:lang w:eastAsia="ru-RU"/>
        </w:rPr>
        <w:t>2025 года № </w:t>
      </w:r>
      <w:r w:rsidR="000D5D0A">
        <w:rPr>
          <w:rFonts w:ascii="Times New Roman" w:eastAsia="Times New Roman" w:hAnsi="Times New Roman"/>
          <w:sz w:val="28"/>
          <w:szCs w:val="28"/>
          <w:lang w:eastAsia="ru-RU"/>
        </w:rPr>
        <w:t xml:space="preserve">59-Н </w:t>
      </w:r>
      <w:r w:rsidR="00C87D67" w:rsidRPr="00FA115F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bookmarkStart w:id="0" w:name="_GoBack"/>
      <w:bookmarkEnd w:id="0"/>
      <w:r w:rsidR="000D5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D67" w:rsidRPr="00FA115F">
        <w:rPr>
          <w:rFonts w:ascii="Times New Roman" w:eastAsia="Times New Roman" w:hAnsi="Times New Roman"/>
          <w:sz w:val="28"/>
          <w:szCs w:val="28"/>
          <w:lang w:eastAsia="ru-RU"/>
        </w:rPr>
        <w:t>вступлении в должность</w:t>
      </w:r>
      <w:r w:rsidR="00350DFB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Карталинского муниципального округа Челябинской области», </w:t>
      </w:r>
      <w:r w:rsidR="00FA0880" w:rsidRPr="00FA115F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DF5A17" w:rsidRPr="00FA115F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FA0880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</w:t>
      </w:r>
      <w:proofErr w:type="gramEnd"/>
      <w:r w:rsidR="00FA0880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Карталинского муниципального округа Челябинской области от 27.11.2025 года №</w:t>
      </w:r>
      <w:r w:rsidR="000D5D0A">
        <w:rPr>
          <w:rFonts w:ascii="Times New Roman" w:eastAsia="Times New Roman" w:hAnsi="Times New Roman"/>
          <w:sz w:val="28"/>
          <w:szCs w:val="28"/>
          <w:lang w:eastAsia="ru-RU"/>
        </w:rPr>
        <w:t xml:space="preserve"> 64-Н</w:t>
      </w:r>
      <w:r w:rsidR="00FA0880" w:rsidRP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3151A" w:rsidRPr="00FA115F">
        <w:rPr>
          <w:rFonts w:ascii="Times New Roman" w:eastAsia="Times New Roman" w:hAnsi="Times New Roman"/>
          <w:sz w:val="28"/>
          <w:szCs w:val="28"/>
          <w:lang w:eastAsia="ru-RU"/>
        </w:rPr>
        <w:t>О продлении полномочий администраций Карталинского муниципального района и Карталинского городского поселения</w:t>
      </w:r>
      <w:r w:rsidR="00FA0880" w:rsidRPr="00FA115F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530023" w:rsidRPr="00FA115F" w:rsidRDefault="00530023" w:rsidP="00FA115F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FA115F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FA115F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8731F6" w:rsidRPr="00FA115F" w:rsidRDefault="008731F6" w:rsidP="00FA11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880" w:rsidRPr="00FA115F" w:rsidRDefault="00FA0880" w:rsidP="00FA115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полномочий по решению вопросов местного значения в </w:t>
      </w:r>
      <w:r w:rsidR="00FA115F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Карталинского муниципального района </w:t>
      </w: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с 28 ноября 2025 г</w:t>
      </w:r>
      <w:r w:rsidR="00D3151A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декабря 2025 г</w:t>
      </w:r>
      <w:r w:rsidR="00D3151A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исполняющим полномочия главы </w:t>
      </w:r>
      <w:r w:rsidR="00312460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района – </w:t>
      </w:r>
      <w:r w:rsidR="005B135D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B135D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D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35D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строительству, ЖКХ, транспорту и связи Карталинского муниципального района </w:t>
      </w:r>
      <w:proofErr w:type="spellStart"/>
      <w:r w:rsidR="005B135D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Сапкова</w:t>
      </w:r>
      <w:proofErr w:type="spellEnd"/>
      <w:r w:rsidR="005B135D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Юрьевича.</w:t>
      </w:r>
    </w:p>
    <w:p w:rsidR="0075036C" w:rsidRPr="00FA115F" w:rsidRDefault="00530023" w:rsidP="00FA115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решение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:Э</w:t>
      </w:r>
      <w:proofErr w:type="gramEnd"/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Л № ФС 77-77415 от 17.12.2019).</w:t>
      </w:r>
    </w:p>
    <w:p w:rsidR="00530023" w:rsidRPr="00FA115F" w:rsidRDefault="00530023" w:rsidP="00FA115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350DFB"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принятия</w:t>
      </w:r>
      <w:r w:rsidRPr="00FA1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023" w:rsidRPr="00FA115F" w:rsidRDefault="00530023" w:rsidP="00FA11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0023" w:rsidRPr="00FA115F" w:rsidRDefault="00530023" w:rsidP="00FA11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FA115F" w:rsidRDefault="00530023" w:rsidP="00FA11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530023" w:rsidRPr="00FA115F" w:rsidRDefault="00530023" w:rsidP="00FA11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:rsidR="00530023" w:rsidRPr="00FA115F" w:rsidRDefault="008173E5" w:rsidP="00FA11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1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A11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30023" w:rsidRPr="00FA115F">
        <w:rPr>
          <w:rFonts w:ascii="Times New Roman" w:eastAsia="Times New Roman" w:hAnsi="Times New Roman"/>
          <w:sz w:val="28"/>
          <w:szCs w:val="28"/>
          <w:lang w:eastAsia="ru-RU"/>
        </w:rPr>
        <w:t>Е.Н. Слинкин</w:t>
      </w:r>
    </w:p>
    <w:p w:rsidR="00530023" w:rsidRPr="00350DFB" w:rsidRDefault="00530023" w:rsidP="00530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DFB" w:rsidRPr="00350DFB" w:rsidRDefault="00350DFB" w:rsidP="0061627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0DFB" w:rsidRPr="00350DFB" w:rsidSect="00D315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D274B3"/>
    <w:multiLevelType w:val="hybridMultilevel"/>
    <w:tmpl w:val="81B44F5C"/>
    <w:lvl w:ilvl="0" w:tplc="F79828B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5D0E"/>
    <w:rsid w:val="00001702"/>
    <w:rsid w:val="000507E9"/>
    <w:rsid w:val="0007418D"/>
    <w:rsid w:val="000D5D0A"/>
    <w:rsid w:val="0014330B"/>
    <w:rsid w:val="0018211F"/>
    <w:rsid w:val="00194610"/>
    <w:rsid w:val="001E7DD8"/>
    <w:rsid w:val="001F631F"/>
    <w:rsid w:val="0028425F"/>
    <w:rsid w:val="00294304"/>
    <w:rsid w:val="00312460"/>
    <w:rsid w:val="00322519"/>
    <w:rsid w:val="00350DFB"/>
    <w:rsid w:val="003A1E11"/>
    <w:rsid w:val="003E2B6A"/>
    <w:rsid w:val="004120FB"/>
    <w:rsid w:val="00435B44"/>
    <w:rsid w:val="0047338A"/>
    <w:rsid w:val="004A4380"/>
    <w:rsid w:val="004E1F9C"/>
    <w:rsid w:val="004F4329"/>
    <w:rsid w:val="00530023"/>
    <w:rsid w:val="005A4C7C"/>
    <w:rsid w:val="005B135D"/>
    <w:rsid w:val="005E0587"/>
    <w:rsid w:val="00616278"/>
    <w:rsid w:val="0075036C"/>
    <w:rsid w:val="00804997"/>
    <w:rsid w:val="008173E5"/>
    <w:rsid w:val="008731F6"/>
    <w:rsid w:val="008A6224"/>
    <w:rsid w:val="008E4FA4"/>
    <w:rsid w:val="00924535"/>
    <w:rsid w:val="00930899"/>
    <w:rsid w:val="00943154"/>
    <w:rsid w:val="009C5A7E"/>
    <w:rsid w:val="00A000F4"/>
    <w:rsid w:val="00A12F1C"/>
    <w:rsid w:val="00A64E87"/>
    <w:rsid w:val="00A7458C"/>
    <w:rsid w:val="00AA5D0E"/>
    <w:rsid w:val="00AB7226"/>
    <w:rsid w:val="00B17C7D"/>
    <w:rsid w:val="00B5198C"/>
    <w:rsid w:val="00B90CBD"/>
    <w:rsid w:val="00B91472"/>
    <w:rsid w:val="00BA03A2"/>
    <w:rsid w:val="00C06254"/>
    <w:rsid w:val="00C87D67"/>
    <w:rsid w:val="00CE4B20"/>
    <w:rsid w:val="00D3151A"/>
    <w:rsid w:val="00D97C67"/>
    <w:rsid w:val="00DB676E"/>
    <w:rsid w:val="00DC57E4"/>
    <w:rsid w:val="00DF5A17"/>
    <w:rsid w:val="00E52CCA"/>
    <w:rsid w:val="00E93B58"/>
    <w:rsid w:val="00EA27CC"/>
    <w:rsid w:val="00EA72FA"/>
    <w:rsid w:val="00EB5424"/>
    <w:rsid w:val="00F558E9"/>
    <w:rsid w:val="00F577DA"/>
    <w:rsid w:val="00F84726"/>
    <w:rsid w:val="00FA0880"/>
    <w:rsid w:val="00FA115F"/>
    <w:rsid w:val="00FB6255"/>
    <w:rsid w:val="00FC0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75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13</cp:revision>
  <cp:lastPrinted>2025-11-27T11:24:00Z</cp:lastPrinted>
  <dcterms:created xsi:type="dcterms:W3CDTF">2025-11-19T11:10:00Z</dcterms:created>
  <dcterms:modified xsi:type="dcterms:W3CDTF">2025-11-27T11:24:00Z</dcterms:modified>
</cp:coreProperties>
</file>